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2C1F" w14:textId="774C4975" w:rsidR="00DC0D3D" w:rsidRPr="00A83E62" w:rsidRDefault="00DC0D3D" w:rsidP="0085740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5C8F8092" w14:textId="77777777" w:rsidR="00DC0D3D" w:rsidRDefault="00DC0D3D" w:rsidP="00DC0D3D">
      <w:pPr>
        <w:wordWrap w:val="0"/>
      </w:pPr>
      <w:r w:rsidRPr="00A83E62">
        <w:rPr>
          <w:rFonts w:hint="eastAsia"/>
        </w:rPr>
        <w:t>様式第</w:t>
      </w:r>
      <w:r>
        <w:rPr>
          <w:rFonts w:hint="eastAsia"/>
        </w:rPr>
        <w:t>３</w:t>
      </w:r>
      <w:r w:rsidRPr="00A83E62">
        <w:rPr>
          <w:rFonts w:hint="eastAsia"/>
        </w:rPr>
        <w:t>号（第</w:t>
      </w:r>
      <w:r>
        <w:rPr>
          <w:rFonts w:hint="eastAsia"/>
        </w:rPr>
        <w:t>５</w:t>
      </w:r>
      <w:r w:rsidRPr="00A83E62">
        <w:rPr>
          <w:rFonts w:hint="eastAsia"/>
        </w:rPr>
        <w:t>関係）</w:t>
      </w:r>
    </w:p>
    <w:p w14:paraId="08443CAE" w14:textId="77777777" w:rsidR="00DC0D3D" w:rsidRPr="00A83E62" w:rsidRDefault="00DC0D3D" w:rsidP="00DC0D3D">
      <w:pPr>
        <w:wordWrap w:val="0"/>
        <w:rPr>
          <w:rFonts w:hint="eastAsia"/>
        </w:rPr>
      </w:pPr>
    </w:p>
    <w:p w14:paraId="3CD8984F" w14:textId="77777777" w:rsidR="00DC0D3D" w:rsidRPr="00A83E62" w:rsidRDefault="00DC0D3D" w:rsidP="00DC0D3D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 xml:space="preserve">　　　　年　　月　　日</w:t>
      </w:r>
      <w:r>
        <w:rPr>
          <w:rFonts w:cs="ＭＳ 明朝" w:hint="eastAsia"/>
          <w:color w:val="000000"/>
          <w:kern w:val="0"/>
        </w:rPr>
        <w:t xml:space="preserve">　</w:t>
      </w:r>
    </w:p>
    <w:p w14:paraId="5C57D1E9" w14:textId="77777777" w:rsidR="00DC0D3D" w:rsidRPr="00A83E62" w:rsidRDefault="00DC0D3D" w:rsidP="00DC0D3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301CAEDD" w14:textId="77777777" w:rsidR="00DC0D3D" w:rsidRPr="00A83E62" w:rsidRDefault="00DC0D3D" w:rsidP="00DC0D3D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>
        <w:rPr>
          <w:rFonts w:hint="eastAsia"/>
        </w:rPr>
        <w:t>体育・スポーツ活動用物品利用状況</w:t>
      </w:r>
      <w:r w:rsidRPr="00A83E62">
        <w:rPr>
          <w:rFonts w:cs="ＭＳ 明朝" w:hint="eastAsia"/>
          <w:color w:val="000000"/>
          <w:kern w:val="0"/>
        </w:rPr>
        <w:t>報告書</w:t>
      </w:r>
    </w:p>
    <w:p w14:paraId="576D183E" w14:textId="77777777" w:rsidR="00DC0D3D" w:rsidRPr="00A83E62" w:rsidRDefault="00DC0D3D" w:rsidP="00DC0D3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0F47F910" w14:textId="77777777" w:rsidR="00DC0D3D" w:rsidRPr="00A83E62" w:rsidRDefault="00DC0D3D" w:rsidP="00DC0D3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>（提出先）</w:t>
      </w:r>
    </w:p>
    <w:p w14:paraId="572A9BED" w14:textId="77777777" w:rsidR="00DC0D3D" w:rsidRPr="00A83E62" w:rsidRDefault="00DC0D3D" w:rsidP="00DC0D3D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一般社団法人久慈市体育協会長　様</w:t>
      </w:r>
    </w:p>
    <w:p w14:paraId="18ACA705" w14:textId="77777777" w:rsidR="00DC0D3D" w:rsidRPr="00A83E62" w:rsidRDefault="00DC0D3D" w:rsidP="00DC0D3D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</w:rPr>
      </w:pPr>
    </w:p>
    <w:p w14:paraId="32902F14" w14:textId="77777777" w:rsidR="00DC0D3D" w:rsidRPr="00A83E62" w:rsidRDefault="00DC0D3D" w:rsidP="00DC0D3D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>団体名</w:t>
      </w:r>
      <w:r>
        <w:rPr>
          <w:rFonts w:cs="ＭＳ 明朝" w:hint="eastAsia"/>
          <w:color w:val="000000"/>
          <w:kern w:val="0"/>
        </w:rPr>
        <w:t xml:space="preserve">　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　　　　　　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606AD7F3" w14:textId="77777777" w:rsidR="00DC0D3D" w:rsidRPr="00A83E62" w:rsidRDefault="00DC0D3D" w:rsidP="00DC0D3D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</w:t>
      </w:r>
      <w:r w:rsidRPr="00A83E62">
        <w:rPr>
          <w:rFonts w:cs="ＭＳ 明朝" w:hint="eastAsia"/>
          <w:color w:val="000000"/>
          <w:kern w:val="0"/>
        </w:rPr>
        <w:t>代表者名</w:t>
      </w:r>
      <w:r>
        <w:rPr>
          <w:rFonts w:cs="ＭＳ 明朝" w:hint="eastAsia"/>
          <w:color w:val="000000"/>
          <w:kern w:val="0"/>
        </w:rPr>
        <w:t xml:space="preserve">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7DEB5C44" w14:textId="77777777" w:rsidR="00DC0D3D" w:rsidRDefault="00DC0D3D" w:rsidP="00DC0D3D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</w:p>
    <w:p w14:paraId="493F987C" w14:textId="77777777" w:rsidR="004564CF" w:rsidRPr="00A83E62" w:rsidRDefault="004564CF" w:rsidP="00DC0D3D">
      <w:pPr>
        <w:autoSpaceDE w:val="0"/>
        <w:autoSpaceDN w:val="0"/>
        <w:adjustRightInd w:val="0"/>
        <w:jc w:val="right"/>
        <w:rPr>
          <w:rFonts w:cs="ＭＳ 明朝" w:hint="eastAsia"/>
          <w:color w:val="000000"/>
          <w:kern w:val="0"/>
        </w:rPr>
      </w:pPr>
    </w:p>
    <w:p w14:paraId="27C9A996" w14:textId="77777777" w:rsidR="00DC0D3D" w:rsidRDefault="00DC0D3D" w:rsidP="00DC0D3D">
      <w:pPr>
        <w:ind w:firstLineChars="100" w:firstLine="240"/>
        <w:rPr>
          <w:rFonts w:cs="ＭＳ 明朝"/>
          <w:color w:val="000000"/>
          <w:kern w:val="0"/>
        </w:rPr>
      </w:pPr>
      <w:r>
        <w:rPr>
          <w:rFonts w:hint="eastAsia"/>
        </w:rPr>
        <w:t>体育・スポーツ活動用物品貸出要領第５</w:t>
      </w:r>
      <w:r w:rsidRPr="00A83E62">
        <w:rPr>
          <w:rFonts w:cs="ＭＳ 明朝" w:hint="eastAsia"/>
          <w:color w:val="000000"/>
          <w:kern w:val="0"/>
        </w:rPr>
        <w:t>の規定により、次のとおり</w:t>
      </w:r>
      <w:r>
        <w:rPr>
          <w:rFonts w:cs="ＭＳ 明朝" w:hint="eastAsia"/>
          <w:color w:val="000000"/>
          <w:kern w:val="0"/>
        </w:rPr>
        <w:t>報告</w:t>
      </w:r>
      <w:r w:rsidRPr="00A83E62">
        <w:rPr>
          <w:rFonts w:cs="ＭＳ 明朝" w:hint="eastAsia"/>
          <w:color w:val="000000"/>
          <w:kern w:val="0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208"/>
        <w:gridCol w:w="1162"/>
        <w:gridCol w:w="1176"/>
        <w:gridCol w:w="1161"/>
        <w:gridCol w:w="1120"/>
        <w:gridCol w:w="1500"/>
      </w:tblGrid>
      <w:tr w:rsidR="00DC0D3D" w:rsidRPr="00A83E62" w14:paraId="778BFBAD" w14:textId="77777777" w:rsidTr="00DC0D3D">
        <w:trPr>
          <w:trHeight w:val="624"/>
          <w:jc w:val="center"/>
        </w:trPr>
        <w:tc>
          <w:tcPr>
            <w:tcW w:w="1610" w:type="dxa"/>
            <w:vMerge w:val="restart"/>
            <w:vAlign w:val="center"/>
          </w:tcPr>
          <w:p w14:paraId="67A2102B" w14:textId="018EA4FC" w:rsidR="00DC0D3D" w:rsidRDefault="00DC0D3D" w:rsidP="0008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借受期間</w:t>
            </w:r>
          </w:p>
          <w:p w14:paraId="4F531D68" w14:textId="5C456C31" w:rsidR="00DC0D3D" w:rsidRPr="00082C0C" w:rsidRDefault="00DC0D3D" w:rsidP="008C27D8">
            <w:pPr>
              <w:jc w:val="center"/>
              <w:rPr>
                <w:sz w:val="22"/>
                <w:szCs w:val="22"/>
              </w:rPr>
            </w:pPr>
            <w:r w:rsidRPr="00082C0C">
              <w:rPr>
                <w:rFonts w:hint="eastAsia"/>
                <w:sz w:val="22"/>
                <w:szCs w:val="22"/>
              </w:rPr>
              <w:t>（利用時間）</w:t>
            </w:r>
          </w:p>
        </w:tc>
        <w:tc>
          <w:tcPr>
            <w:tcW w:w="7327" w:type="dxa"/>
            <w:gridSpan w:val="6"/>
            <w:vAlign w:val="center"/>
          </w:tcPr>
          <w:p w14:paraId="429C0C2D" w14:textId="77777777" w:rsidR="00DC0D3D" w:rsidRPr="00A83E62" w:rsidRDefault="00DC0D3D" w:rsidP="008C27D8">
            <w:pPr>
              <w:rPr>
                <w:rFonts w:hint="eastAsia"/>
              </w:rPr>
            </w:pPr>
            <w:r>
              <w:rPr>
                <w:rFonts w:hint="eastAsia"/>
              </w:rPr>
              <w:t>借受</w:t>
            </w:r>
            <w:r w:rsidRPr="00A83E62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分から</w:t>
            </w:r>
          </w:p>
        </w:tc>
      </w:tr>
      <w:tr w:rsidR="00DC0D3D" w:rsidRPr="00A83E62" w14:paraId="1A36EE92" w14:textId="77777777" w:rsidTr="00DC0D3D">
        <w:trPr>
          <w:trHeight w:val="624"/>
          <w:jc w:val="center"/>
        </w:trPr>
        <w:tc>
          <w:tcPr>
            <w:tcW w:w="1610" w:type="dxa"/>
            <w:vMerge/>
            <w:vAlign w:val="center"/>
          </w:tcPr>
          <w:p w14:paraId="50431A2D" w14:textId="77777777" w:rsidR="00DC0D3D" w:rsidRDefault="00DC0D3D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7327" w:type="dxa"/>
            <w:gridSpan w:val="6"/>
            <w:vAlign w:val="center"/>
          </w:tcPr>
          <w:p w14:paraId="395013C7" w14:textId="77777777" w:rsidR="00DC0D3D" w:rsidRDefault="00DC0D3D" w:rsidP="008C27D8">
            <w:r>
              <w:rPr>
                <w:rFonts w:hint="eastAsia"/>
              </w:rPr>
              <w:t>（利用開始）</w:t>
            </w:r>
            <w:r w:rsidRPr="00A83E6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分から</w:t>
            </w:r>
          </w:p>
          <w:p w14:paraId="5013948E" w14:textId="77777777" w:rsidR="00DC0D3D" w:rsidRDefault="00DC0D3D" w:rsidP="008C27D8">
            <w:pPr>
              <w:rPr>
                <w:rFonts w:hint="eastAsia"/>
              </w:rPr>
            </w:pPr>
            <w:r>
              <w:rPr>
                <w:rFonts w:hint="eastAsia"/>
              </w:rPr>
              <w:t>（利用終了）</w:t>
            </w:r>
            <w:r w:rsidRPr="00A83E6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分まで</w:t>
            </w:r>
          </w:p>
        </w:tc>
      </w:tr>
      <w:tr w:rsidR="00DC0D3D" w:rsidRPr="00A83E62" w14:paraId="03B21778" w14:textId="77777777" w:rsidTr="00DC0D3D">
        <w:trPr>
          <w:trHeight w:val="624"/>
          <w:jc w:val="center"/>
        </w:trPr>
        <w:tc>
          <w:tcPr>
            <w:tcW w:w="1610" w:type="dxa"/>
            <w:vMerge/>
            <w:vAlign w:val="center"/>
          </w:tcPr>
          <w:p w14:paraId="486B087E" w14:textId="77777777" w:rsidR="00DC0D3D" w:rsidRDefault="00DC0D3D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7327" w:type="dxa"/>
            <w:gridSpan w:val="6"/>
            <w:vAlign w:val="center"/>
          </w:tcPr>
          <w:p w14:paraId="4D319F1E" w14:textId="77777777" w:rsidR="00DC0D3D" w:rsidRDefault="00DC0D3D" w:rsidP="008C27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返却　　　　</w:t>
            </w:r>
            <w:r w:rsidRPr="00A83E6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分まで</w:t>
            </w:r>
          </w:p>
        </w:tc>
      </w:tr>
      <w:tr w:rsidR="00DC0D3D" w:rsidRPr="00A83E62" w14:paraId="0B1C92BD" w14:textId="77777777" w:rsidTr="00DC0D3D">
        <w:trPr>
          <w:trHeight w:val="454"/>
          <w:jc w:val="center"/>
        </w:trPr>
        <w:tc>
          <w:tcPr>
            <w:tcW w:w="1610" w:type="dxa"/>
            <w:vAlign w:val="center"/>
          </w:tcPr>
          <w:p w14:paraId="623B1AB4" w14:textId="77777777" w:rsidR="00DC0D3D" w:rsidRDefault="00DC0D3D" w:rsidP="008C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27" w:type="dxa"/>
            <w:gridSpan w:val="6"/>
            <w:vAlign w:val="center"/>
          </w:tcPr>
          <w:p w14:paraId="107C4981" w14:textId="77777777" w:rsidR="00DC0D3D" w:rsidRDefault="00DC0D3D" w:rsidP="008C27D8">
            <w:pPr>
              <w:rPr>
                <w:rFonts w:hint="eastAsia"/>
              </w:rPr>
            </w:pPr>
          </w:p>
        </w:tc>
      </w:tr>
      <w:tr w:rsidR="00DC0D3D" w:rsidRPr="00A83E62" w14:paraId="5C5384E6" w14:textId="77777777" w:rsidTr="00DC0D3D">
        <w:trPr>
          <w:trHeight w:val="454"/>
          <w:jc w:val="center"/>
        </w:trPr>
        <w:tc>
          <w:tcPr>
            <w:tcW w:w="1610" w:type="dxa"/>
            <w:vAlign w:val="center"/>
          </w:tcPr>
          <w:p w14:paraId="62360AF7" w14:textId="77777777" w:rsidR="00DC0D3D" w:rsidRDefault="00DC0D3D" w:rsidP="008C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Pr="00A83E62">
              <w:rPr>
                <w:rFonts w:hint="eastAsia"/>
              </w:rPr>
              <w:t>場所</w:t>
            </w:r>
          </w:p>
        </w:tc>
        <w:tc>
          <w:tcPr>
            <w:tcW w:w="7327" w:type="dxa"/>
            <w:gridSpan w:val="6"/>
            <w:vAlign w:val="center"/>
          </w:tcPr>
          <w:p w14:paraId="4E4F894F" w14:textId="77777777" w:rsidR="00DC0D3D" w:rsidRDefault="00DC0D3D" w:rsidP="008C27D8"/>
        </w:tc>
      </w:tr>
      <w:tr w:rsidR="0059759D" w:rsidRPr="00A83E62" w14:paraId="7F1224C4" w14:textId="77777777" w:rsidTr="00150B3A">
        <w:trPr>
          <w:trHeight w:val="454"/>
          <w:jc w:val="center"/>
        </w:trPr>
        <w:tc>
          <w:tcPr>
            <w:tcW w:w="1610" w:type="dxa"/>
            <w:vMerge w:val="restart"/>
            <w:vAlign w:val="center"/>
          </w:tcPr>
          <w:p w14:paraId="0B1E464C" w14:textId="77777777" w:rsidR="0059759D" w:rsidRPr="00A83E62" w:rsidRDefault="0059759D" w:rsidP="008C27D8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208" w:type="dxa"/>
            <w:vAlign w:val="center"/>
          </w:tcPr>
          <w:p w14:paraId="237B83D0" w14:textId="77777777" w:rsidR="0059759D" w:rsidRPr="00A83E62" w:rsidRDefault="0059759D" w:rsidP="008C27D8">
            <w:pPr>
              <w:jc w:val="center"/>
              <w:rPr>
                <w:rFonts w:hint="eastAsia"/>
              </w:rPr>
            </w:pPr>
            <w:r>
              <w:t>幼児</w:t>
            </w:r>
          </w:p>
        </w:tc>
        <w:tc>
          <w:tcPr>
            <w:tcW w:w="1162" w:type="dxa"/>
            <w:vAlign w:val="center"/>
          </w:tcPr>
          <w:p w14:paraId="547C90DD" w14:textId="77777777" w:rsidR="0059759D" w:rsidRPr="00A83E62" w:rsidRDefault="0059759D" w:rsidP="008C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176" w:type="dxa"/>
            <w:vAlign w:val="center"/>
          </w:tcPr>
          <w:p w14:paraId="49CE4101" w14:textId="77777777" w:rsidR="0059759D" w:rsidRPr="00A83E62" w:rsidRDefault="0059759D" w:rsidP="008C27D8">
            <w:pPr>
              <w:ind w:left="12"/>
              <w:jc w:val="center"/>
              <w:rPr>
                <w:rFonts w:hint="eastAsia"/>
              </w:rPr>
            </w:pPr>
            <w:r>
              <w:t>中学生</w:t>
            </w:r>
          </w:p>
        </w:tc>
        <w:tc>
          <w:tcPr>
            <w:tcW w:w="1161" w:type="dxa"/>
            <w:vAlign w:val="center"/>
          </w:tcPr>
          <w:p w14:paraId="08A0B196" w14:textId="77777777" w:rsidR="0059759D" w:rsidRPr="00A83E62" w:rsidRDefault="0059759D" w:rsidP="008C27D8">
            <w:pPr>
              <w:jc w:val="center"/>
              <w:rPr>
                <w:rFonts w:hint="eastAsia"/>
              </w:rPr>
            </w:pPr>
            <w:r>
              <w:t>高校生</w:t>
            </w:r>
          </w:p>
        </w:tc>
        <w:tc>
          <w:tcPr>
            <w:tcW w:w="1120" w:type="dxa"/>
            <w:vAlign w:val="center"/>
          </w:tcPr>
          <w:p w14:paraId="17C98263" w14:textId="77777777" w:rsidR="0059759D" w:rsidRPr="00A83E62" w:rsidRDefault="0059759D" w:rsidP="008C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500" w:type="dxa"/>
            <w:vAlign w:val="center"/>
          </w:tcPr>
          <w:p w14:paraId="289BE0F7" w14:textId="77777777" w:rsidR="0059759D" w:rsidRPr="00A83E62" w:rsidRDefault="0059759D" w:rsidP="008C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59759D" w:rsidRPr="00A83E62" w14:paraId="1596913A" w14:textId="77777777" w:rsidTr="00150B3A">
        <w:trPr>
          <w:trHeight w:val="454"/>
          <w:jc w:val="center"/>
        </w:trPr>
        <w:tc>
          <w:tcPr>
            <w:tcW w:w="1610" w:type="dxa"/>
            <w:vMerge/>
            <w:vAlign w:val="center"/>
          </w:tcPr>
          <w:p w14:paraId="76196684" w14:textId="77777777" w:rsidR="0059759D" w:rsidRDefault="0059759D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14:paraId="477EC4C6" w14:textId="77777777" w:rsidR="0059759D" w:rsidRDefault="0059759D" w:rsidP="008C27D8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14:paraId="654FAC48" w14:textId="77777777" w:rsidR="0059759D" w:rsidRDefault="0059759D" w:rsidP="008C27D8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3C912384" w14:textId="77777777" w:rsidR="0059759D" w:rsidRDefault="0059759D" w:rsidP="008C27D8"/>
        </w:tc>
        <w:tc>
          <w:tcPr>
            <w:tcW w:w="1161" w:type="dxa"/>
            <w:vAlign w:val="center"/>
          </w:tcPr>
          <w:p w14:paraId="270C653B" w14:textId="77777777" w:rsidR="0059759D" w:rsidRDefault="0059759D" w:rsidP="008C27D8"/>
        </w:tc>
        <w:tc>
          <w:tcPr>
            <w:tcW w:w="1120" w:type="dxa"/>
            <w:vAlign w:val="center"/>
          </w:tcPr>
          <w:p w14:paraId="21945FF4" w14:textId="77777777" w:rsidR="0059759D" w:rsidRDefault="0059759D" w:rsidP="008C27D8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5431CD1C" w14:textId="77777777" w:rsidR="0059759D" w:rsidRDefault="0059759D" w:rsidP="008C27D8"/>
        </w:tc>
      </w:tr>
      <w:tr w:rsidR="004564CF" w:rsidRPr="00A83E62" w14:paraId="5EA438C1" w14:textId="77777777" w:rsidTr="00150B3A">
        <w:trPr>
          <w:trHeight w:val="237"/>
          <w:jc w:val="center"/>
        </w:trPr>
        <w:tc>
          <w:tcPr>
            <w:tcW w:w="1610" w:type="dxa"/>
            <w:vMerge w:val="restart"/>
            <w:vAlign w:val="center"/>
          </w:tcPr>
          <w:p w14:paraId="4C4E20AE" w14:textId="77777777" w:rsidR="004564CF" w:rsidRDefault="004564CF" w:rsidP="008C27D8">
            <w:pPr>
              <w:jc w:val="center"/>
            </w:pPr>
            <w:r>
              <w:rPr>
                <w:rFonts w:hint="eastAsia"/>
              </w:rPr>
              <w:t>返却物品</w:t>
            </w:r>
          </w:p>
          <w:p w14:paraId="6C489F68" w14:textId="77777777" w:rsidR="004564CF" w:rsidRPr="00A83E62" w:rsidRDefault="004564CF" w:rsidP="008C27D8">
            <w:pPr>
              <w:jc w:val="center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3546" w:type="dxa"/>
            <w:gridSpan w:val="3"/>
            <w:vAlign w:val="center"/>
          </w:tcPr>
          <w:p w14:paraId="39183DB6" w14:textId="77777777" w:rsidR="004564CF" w:rsidRPr="00A83E62" w:rsidRDefault="0059759D" w:rsidP="0059759D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1161" w:type="dxa"/>
            <w:vAlign w:val="center"/>
          </w:tcPr>
          <w:p w14:paraId="72043C5E" w14:textId="77777777" w:rsidR="004564CF" w:rsidRPr="00A83E62" w:rsidRDefault="0059759D" w:rsidP="0059759D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20" w:type="dxa"/>
            <w:gridSpan w:val="2"/>
            <w:vAlign w:val="center"/>
          </w:tcPr>
          <w:p w14:paraId="278CC668" w14:textId="77777777" w:rsidR="004564CF" w:rsidRPr="00A83E62" w:rsidRDefault="0059759D" w:rsidP="0059759D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564CF" w:rsidRPr="00A83E62" w14:paraId="0CD0E63E" w14:textId="77777777" w:rsidTr="00150B3A">
        <w:trPr>
          <w:trHeight w:val="315"/>
          <w:jc w:val="center"/>
        </w:trPr>
        <w:tc>
          <w:tcPr>
            <w:tcW w:w="1610" w:type="dxa"/>
            <w:vMerge/>
            <w:vAlign w:val="center"/>
          </w:tcPr>
          <w:p w14:paraId="5D222E0F" w14:textId="77777777" w:rsidR="004564CF" w:rsidRDefault="004564CF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034DEF83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14:paraId="5FEA23F1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3471CCF7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</w:tr>
      <w:tr w:rsidR="004564CF" w:rsidRPr="00A83E62" w14:paraId="6E46CB4E" w14:textId="77777777" w:rsidTr="00150B3A">
        <w:trPr>
          <w:trHeight w:val="165"/>
          <w:jc w:val="center"/>
        </w:trPr>
        <w:tc>
          <w:tcPr>
            <w:tcW w:w="1610" w:type="dxa"/>
            <w:vMerge/>
            <w:vAlign w:val="center"/>
          </w:tcPr>
          <w:p w14:paraId="451D8914" w14:textId="77777777" w:rsidR="004564CF" w:rsidRDefault="004564CF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192092B8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14:paraId="11A95724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2880BFB2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</w:tr>
      <w:tr w:rsidR="004564CF" w:rsidRPr="00A83E62" w14:paraId="097BDA57" w14:textId="77777777" w:rsidTr="00150B3A">
        <w:trPr>
          <w:trHeight w:val="180"/>
          <w:jc w:val="center"/>
        </w:trPr>
        <w:tc>
          <w:tcPr>
            <w:tcW w:w="1610" w:type="dxa"/>
            <w:vMerge/>
            <w:vAlign w:val="center"/>
          </w:tcPr>
          <w:p w14:paraId="2CF25FA8" w14:textId="77777777" w:rsidR="004564CF" w:rsidRDefault="004564CF" w:rsidP="008C27D8">
            <w:pPr>
              <w:jc w:val="center"/>
              <w:rPr>
                <w:rFonts w:hint="eastAsia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694C6E4B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14:paraId="34303147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37DF3833" w14:textId="77777777" w:rsidR="004564CF" w:rsidRPr="00A83E62" w:rsidRDefault="004564CF" w:rsidP="008C27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int="eastAsia"/>
              </w:rPr>
            </w:pPr>
          </w:p>
        </w:tc>
      </w:tr>
      <w:tr w:rsidR="00DC0D3D" w:rsidRPr="00A83E62" w14:paraId="0B587656" w14:textId="77777777" w:rsidTr="004564CF">
        <w:trPr>
          <w:trHeight w:val="780"/>
          <w:jc w:val="center"/>
        </w:trPr>
        <w:tc>
          <w:tcPr>
            <w:tcW w:w="1610" w:type="dxa"/>
            <w:vAlign w:val="center"/>
          </w:tcPr>
          <w:p w14:paraId="6F73FEF7" w14:textId="77777777" w:rsidR="00DC0D3D" w:rsidRDefault="00DC0D3D" w:rsidP="00DC0D3D">
            <w:pPr>
              <w:jc w:val="center"/>
              <w:rPr>
                <w:rFonts w:cs="ＭＳ 明朝" w:hint="eastAsia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損傷及び異常</w:t>
            </w:r>
            <w:r w:rsidRPr="00A83E62">
              <w:rPr>
                <w:rFonts w:cs="ＭＳ 明朝" w:hint="eastAsia"/>
                <w:color w:val="000000"/>
                <w:kern w:val="0"/>
              </w:rPr>
              <w:t>等の有無</w:t>
            </w:r>
          </w:p>
        </w:tc>
        <w:tc>
          <w:tcPr>
            <w:tcW w:w="7327" w:type="dxa"/>
            <w:gridSpan w:val="6"/>
            <w:vAlign w:val="center"/>
          </w:tcPr>
          <w:p w14:paraId="50092EE2" w14:textId="77777777" w:rsidR="00DC0D3D" w:rsidRPr="004564CF" w:rsidRDefault="00DC0D3D" w:rsidP="004564CF">
            <w:pPr>
              <w:autoSpaceDE w:val="0"/>
              <w:autoSpaceDN w:val="0"/>
              <w:adjustRightInd w:val="0"/>
              <w:ind w:left="240" w:hangingChars="100" w:hanging="240"/>
              <w:jc w:val="left"/>
            </w:pPr>
          </w:p>
        </w:tc>
      </w:tr>
      <w:tr w:rsidR="00DC0D3D" w:rsidRPr="00A83E62" w14:paraId="2CC040C8" w14:textId="77777777" w:rsidTr="008C27D8">
        <w:trPr>
          <w:jc w:val="center"/>
        </w:trPr>
        <w:tc>
          <w:tcPr>
            <w:tcW w:w="1610" w:type="dxa"/>
            <w:vAlign w:val="center"/>
          </w:tcPr>
          <w:p w14:paraId="5BC079BD" w14:textId="77777777" w:rsidR="00DC0D3D" w:rsidRPr="00A83E62" w:rsidRDefault="00DC0D3D" w:rsidP="008C27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27" w:type="dxa"/>
            <w:gridSpan w:val="6"/>
            <w:vAlign w:val="center"/>
          </w:tcPr>
          <w:p w14:paraId="020B1FDB" w14:textId="77777777" w:rsidR="00DC0D3D" w:rsidRDefault="00DC0D3D" w:rsidP="008C27D8">
            <w:r>
              <w:rPr>
                <w:rFonts w:hint="eastAsia"/>
              </w:rPr>
              <w:t>（お気づきの点などがございましたらお書きください。）</w:t>
            </w:r>
          </w:p>
          <w:p w14:paraId="7FD1C003" w14:textId="77777777" w:rsidR="00DC0D3D" w:rsidRPr="00A83E62" w:rsidRDefault="00DC0D3D" w:rsidP="008C27D8">
            <w:pPr>
              <w:rPr>
                <w:rFonts w:hint="eastAsia"/>
              </w:rPr>
            </w:pPr>
          </w:p>
        </w:tc>
      </w:tr>
    </w:tbl>
    <w:p w14:paraId="668215A4" w14:textId="77777777" w:rsidR="00DC0D3D" w:rsidRDefault="00DC0D3D" w:rsidP="00DC0D3D">
      <w:pPr>
        <w:rPr>
          <w:rFonts w:cs="ＭＳ 明朝"/>
          <w:color w:val="000000"/>
          <w:kern w:val="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87"/>
        <w:gridCol w:w="1417"/>
        <w:gridCol w:w="1418"/>
        <w:gridCol w:w="1417"/>
        <w:gridCol w:w="498"/>
        <w:gridCol w:w="2196"/>
      </w:tblGrid>
      <w:tr w:rsidR="008E6912" w:rsidRPr="007E49DA" w14:paraId="73DB21AC" w14:textId="77777777" w:rsidTr="00150B3A">
        <w:tc>
          <w:tcPr>
            <w:tcW w:w="528" w:type="dxa"/>
            <w:vMerge w:val="restart"/>
            <w:shd w:val="clear" w:color="auto" w:fill="auto"/>
            <w:vAlign w:val="center"/>
          </w:tcPr>
          <w:p w14:paraId="27851E61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確認</w:t>
            </w:r>
          </w:p>
        </w:tc>
        <w:tc>
          <w:tcPr>
            <w:tcW w:w="1387" w:type="dxa"/>
            <w:shd w:val="clear" w:color="auto" w:fill="auto"/>
          </w:tcPr>
          <w:p w14:paraId="38EB34FF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事務局長</w:t>
            </w:r>
          </w:p>
        </w:tc>
        <w:tc>
          <w:tcPr>
            <w:tcW w:w="1417" w:type="dxa"/>
            <w:shd w:val="clear" w:color="auto" w:fill="auto"/>
          </w:tcPr>
          <w:p w14:paraId="325CF899" w14:textId="77777777" w:rsidR="008E6912" w:rsidRPr="007E49DA" w:rsidRDefault="008E6912" w:rsidP="008C27D8">
            <w:pPr>
              <w:autoSpaceDE w:val="0"/>
              <w:autoSpaceDN w:val="0"/>
              <w:adjustRightInd w:val="0"/>
              <w:ind w:leftChars="-38" w:left="-91" w:rightChars="-55" w:right="-132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事務局次長</w:t>
            </w:r>
          </w:p>
        </w:tc>
        <w:tc>
          <w:tcPr>
            <w:tcW w:w="1418" w:type="dxa"/>
            <w:shd w:val="clear" w:color="auto" w:fill="auto"/>
          </w:tcPr>
          <w:p w14:paraId="33B9D6E1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417" w:type="dxa"/>
            <w:shd w:val="clear" w:color="auto" w:fill="auto"/>
          </w:tcPr>
          <w:p w14:paraId="7B7552A5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受付</w:t>
            </w:r>
            <w:r w:rsidR="0059759D">
              <w:rPr>
                <w:rFonts w:cs="ＭＳ 明朝" w:hint="eastAsia"/>
                <w:color w:val="000000"/>
                <w:kern w:val="0"/>
              </w:rPr>
              <w:t>者</w:t>
            </w:r>
          </w:p>
        </w:tc>
        <w:tc>
          <w:tcPr>
            <w:tcW w:w="498" w:type="dxa"/>
            <w:vMerge w:val="restart"/>
            <w:tcBorders>
              <w:top w:val="nil"/>
            </w:tcBorders>
            <w:shd w:val="clear" w:color="auto" w:fill="auto"/>
          </w:tcPr>
          <w:p w14:paraId="5EF08D22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196" w:type="dxa"/>
            <w:shd w:val="clear" w:color="auto" w:fill="auto"/>
          </w:tcPr>
          <w:p w14:paraId="4D6341AB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返却</w:t>
            </w:r>
            <w:r w:rsidRPr="007E49DA">
              <w:rPr>
                <w:rFonts w:cs="ＭＳ 明朝" w:hint="eastAsia"/>
                <w:color w:val="000000"/>
                <w:kern w:val="0"/>
              </w:rPr>
              <w:t>年月日</w:t>
            </w:r>
          </w:p>
        </w:tc>
      </w:tr>
      <w:tr w:rsidR="008E6912" w:rsidRPr="007E49DA" w14:paraId="23A37FB4" w14:textId="77777777" w:rsidTr="00150B3A">
        <w:trPr>
          <w:trHeight w:val="526"/>
        </w:trPr>
        <w:tc>
          <w:tcPr>
            <w:tcW w:w="528" w:type="dxa"/>
            <w:vMerge/>
            <w:shd w:val="clear" w:color="auto" w:fill="auto"/>
          </w:tcPr>
          <w:p w14:paraId="38A7BA8C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387" w:type="dxa"/>
            <w:shd w:val="clear" w:color="auto" w:fill="auto"/>
          </w:tcPr>
          <w:p w14:paraId="15AC5877" w14:textId="77777777" w:rsidR="008E6912" w:rsidRPr="007E49DA" w:rsidRDefault="008E6912" w:rsidP="008C27D8">
            <w:pPr>
              <w:widowControl/>
              <w:jc w:val="left"/>
              <w:rPr>
                <w:rFonts w:cs="ＭＳ 明朝"/>
                <w:color w:val="000000"/>
                <w:kern w:val="0"/>
              </w:rPr>
            </w:pPr>
          </w:p>
          <w:p w14:paraId="0FCA8B46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684DBF30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09AC8E93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3BE653BA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498" w:type="dxa"/>
            <w:vMerge/>
            <w:tcBorders>
              <w:bottom w:val="nil"/>
            </w:tcBorders>
            <w:shd w:val="clear" w:color="auto" w:fill="auto"/>
          </w:tcPr>
          <w:p w14:paraId="0E26D480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196" w:type="dxa"/>
            <w:shd w:val="clear" w:color="auto" w:fill="auto"/>
          </w:tcPr>
          <w:p w14:paraId="02B2E262" w14:textId="77777777" w:rsidR="008E6912" w:rsidRPr="007E49DA" w:rsidRDefault="008E6912" w:rsidP="008C27D8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</w:tbl>
    <w:p w14:paraId="5266D56A" w14:textId="77777777" w:rsidR="00DC0D3D" w:rsidRDefault="00DC0D3D" w:rsidP="00AF20A1">
      <w:pPr>
        <w:rPr>
          <w:rFonts w:cs="ＭＳ 明朝" w:hint="eastAsia"/>
          <w:color w:val="000000"/>
          <w:kern w:val="0"/>
        </w:rPr>
      </w:pPr>
    </w:p>
    <w:sectPr w:rsidR="00DC0D3D" w:rsidSect="0085740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9A12" w14:textId="77777777" w:rsidR="0086372A" w:rsidRDefault="0086372A" w:rsidP="00D842D4">
      <w:r>
        <w:separator/>
      </w:r>
    </w:p>
  </w:endnote>
  <w:endnote w:type="continuationSeparator" w:id="0">
    <w:p w14:paraId="399A3280" w14:textId="77777777" w:rsidR="0086372A" w:rsidRDefault="0086372A" w:rsidP="00D8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34C8" w14:textId="77777777" w:rsidR="0086372A" w:rsidRDefault="0086372A" w:rsidP="00D842D4">
      <w:r>
        <w:separator/>
      </w:r>
    </w:p>
  </w:footnote>
  <w:footnote w:type="continuationSeparator" w:id="0">
    <w:p w14:paraId="0550D469" w14:textId="77777777" w:rsidR="0086372A" w:rsidRDefault="0086372A" w:rsidP="00D8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C8"/>
    <w:rsid w:val="00000F6E"/>
    <w:rsid w:val="00002881"/>
    <w:rsid w:val="000112BB"/>
    <w:rsid w:val="00040F82"/>
    <w:rsid w:val="00052F8F"/>
    <w:rsid w:val="00075488"/>
    <w:rsid w:val="00082C0C"/>
    <w:rsid w:val="000907B4"/>
    <w:rsid w:val="00091900"/>
    <w:rsid w:val="000B17BA"/>
    <w:rsid w:val="000B4224"/>
    <w:rsid w:val="000C6271"/>
    <w:rsid w:val="000C6BD1"/>
    <w:rsid w:val="000D7D73"/>
    <w:rsid w:val="00107EA6"/>
    <w:rsid w:val="00110283"/>
    <w:rsid w:val="001140CA"/>
    <w:rsid w:val="001331CF"/>
    <w:rsid w:val="0013457D"/>
    <w:rsid w:val="00150B3A"/>
    <w:rsid w:val="001D4C6F"/>
    <w:rsid w:val="001D6ADB"/>
    <w:rsid w:val="001F26D0"/>
    <w:rsid w:val="0021131F"/>
    <w:rsid w:val="002377C6"/>
    <w:rsid w:val="0025057A"/>
    <w:rsid w:val="002B155A"/>
    <w:rsid w:val="002B401F"/>
    <w:rsid w:val="003010A7"/>
    <w:rsid w:val="00305863"/>
    <w:rsid w:val="00315718"/>
    <w:rsid w:val="00334315"/>
    <w:rsid w:val="00373170"/>
    <w:rsid w:val="003D7B9D"/>
    <w:rsid w:val="00424302"/>
    <w:rsid w:val="00427FDA"/>
    <w:rsid w:val="004564CF"/>
    <w:rsid w:val="004C22BD"/>
    <w:rsid w:val="004F67C6"/>
    <w:rsid w:val="00541B93"/>
    <w:rsid w:val="0059759D"/>
    <w:rsid w:val="00601533"/>
    <w:rsid w:val="00604493"/>
    <w:rsid w:val="00631200"/>
    <w:rsid w:val="00642EF2"/>
    <w:rsid w:val="00656F5D"/>
    <w:rsid w:val="00666EBA"/>
    <w:rsid w:val="006A1A99"/>
    <w:rsid w:val="006D3CD2"/>
    <w:rsid w:val="006E4BCD"/>
    <w:rsid w:val="006E7942"/>
    <w:rsid w:val="00712F72"/>
    <w:rsid w:val="00713C49"/>
    <w:rsid w:val="00735798"/>
    <w:rsid w:val="007662C2"/>
    <w:rsid w:val="00774DB9"/>
    <w:rsid w:val="00787101"/>
    <w:rsid w:val="00793527"/>
    <w:rsid w:val="007A0802"/>
    <w:rsid w:val="007B5DDF"/>
    <w:rsid w:val="007E7CF5"/>
    <w:rsid w:val="00827294"/>
    <w:rsid w:val="00831B05"/>
    <w:rsid w:val="00843297"/>
    <w:rsid w:val="0085740E"/>
    <w:rsid w:val="0086372A"/>
    <w:rsid w:val="00870270"/>
    <w:rsid w:val="00896B89"/>
    <w:rsid w:val="008B1200"/>
    <w:rsid w:val="008C27D8"/>
    <w:rsid w:val="008E125F"/>
    <w:rsid w:val="008E6912"/>
    <w:rsid w:val="00951209"/>
    <w:rsid w:val="00973AC7"/>
    <w:rsid w:val="00980FA1"/>
    <w:rsid w:val="009C4533"/>
    <w:rsid w:val="009D4541"/>
    <w:rsid w:val="009D6A31"/>
    <w:rsid w:val="009D7EC8"/>
    <w:rsid w:val="00A003E2"/>
    <w:rsid w:val="00A14215"/>
    <w:rsid w:val="00A179D6"/>
    <w:rsid w:val="00A51609"/>
    <w:rsid w:val="00A6253D"/>
    <w:rsid w:val="00A62621"/>
    <w:rsid w:val="00A83E62"/>
    <w:rsid w:val="00A86A02"/>
    <w:rsid w:val="00AF20A1"/>
    <w:rsid w:val="00B121AC"/>
    <w:rsid w:val="00B15551"/>
    <w:rsid w:val="00B87302"/>
    <w:rsid w:val="00BA3C3B"/>
    <w:rsid w:val="00BB2AC4"/>
    <w:rsid w:val="00BD173D"/>
    <w:rsid w:val="00BD6699"/>
    <w:rsid w:val="00C67347"/>
    <w:rsid w:val="00C70B14"/>
    <w:rsid w:val="00C822D2"/>
    <w:rsid w:val="00C92D70"/>
    <w:rsid w:val="00CD2493"/>
    <w:rsid w:val="00CD55A4"/>
    <w:rsid w:val="00D24430"/>
    <w:rsid w:val="00D574A4"/>
    <w:rsid w:val="00D74114"/>
    <w:rsid w:val="00D842D4"/>
    <w:rsid w:val="00D9776D"/>
    <w:rsid w:val="00DC0D3D"/>
    <w:rsid w:val="00DC26F5"/>
    <w:rsid w:val="00DD35EF"/>
    <w:rsid w:val="00E246DC"/>
    <w:rsid w:val="00E3534E"/>
    <w:rsid w:val="00E40164"/>
    <w:rsid w:val="00E867FA"/>
    <w:rsid w:val="00E904A1"/>
    <w:rsid w:val="00EA384B"/>
    <w:rsid w:val="00EE1D2A"/>
    <w:rsid w:val="00EF1EA9"/>
    <w:rsid w:val="00F07BA4"/>
    <w:rsid w:val="00F10BAE"/>
    <w:rsid w:val="00F41AD1"/>
    <w:rsid w:val="00F61DB7"/>
    <w:rsid w:val="00F633D1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236CC"/>
  <w15:chartTrackingRefBased/>
  <w15:docId w15:val="{37905F94-A92D-44E7-9CB8-01FAC3D3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55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4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2D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4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2D4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83E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BD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43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観光宣伝物品貸出内規</vt:lpstr>
      <vt:lpstr>観光宣伝物品貸出内規</vt:lpstr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3</cp:revision>
  <cp:lastPrinted>2021-12-25T08:20:00Z</cp:lastPrinted>
  <dcterms:created xsi:type="dcterms:W3CDTF">2022-01-29T06:12:00Z</dcterms:created>
  <dcterms:modified xsi:type="dcterms:W3CDTF">2022-01-29T06:14:00Z</dcterms:modified>
</cp:coreProperties>
</file>